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CE" w:rsidRPr="00110122" w:rsidRDefault="002049EC" w:rsidP="00EE439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0122">
        <w:rPr>
          <w:rFonts w:ascii="Times New Roman" w:hAnsi="Times New Roman" w:cs="Times New Roman"/>
          <w:b/>
          <w:sz w:val="18"/>
          <w:szCs w:val="18"/>
        </w:rPr>
        <w:t>Практические задания</w:t>
      </w:r>
    </w:p>
    <w:p w:rsidR="009B256F" w:rsidRDefault="002049EC" w:rsidP="009B25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B256F">
        <w:rPr>
          <w:rFonts w:ascii="Times New Roman" w:hAnsi="Times New Roman" w:cs="Times New Roman"/>
          <w:b/>
          <w:sz w:val="18"/>
          <w:szCs w:val="18"/>
        </w:rPr>
        <w:t>1.Расставьте правиль</w:t>
      </w:r>
      <w:r w:rsidR="009B256F">
        <w:rPr>
          <w:rFonts w:ascii="Times New Roman" w:hAnsi="Times New Roman" w:cs="Times New Roman"/>
          <w:b/>
          <w:sz w:val="18"/>
          <w:szCs w:val="18"/>
        </w:rPr>
        <w:t>но ударение в следующих словах:</w:t>
      </w:r>
      <w:r w:rsidR="006807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E4399">
        <w:rPr>
          <w:rFonts w:ascii="Times New Roman" w:hAnsi="Times New Roman" w:cs="Times New Roman"/>
          <w:sz w:val="18"/>
          <w:szCs w:val="18"/>
        </w:rPr>
        <w:t>Кровоточить</w:t>
      </w:r>
      <w:proofErr w:type="gramStart"/>
      <w:r w:rsidRPr="00EE4399">
        <w:rPr>
          <w:rFonts w:ascii="Times New Roman" w:hAnsi="Times New Roman" w:cs="Times New Roman"/>
          <w:sz w:val="18"/>
          <w:szCs w:val="18"/>
        </w:rPr>
        <w:t>,з</w:t>
      </w:r>
      <w:proofErr w:type="gramEnd"/>
      <w:r w:rsidRPr="00EE4399">
        <w:rPr>
          <w:rFonts w:ascii="Times New Roman" w:hAnsi="Times New Roman" w:cs="Times New Roman"/>
          <w:sz w:val="18"/>
          <w:szCs w:val="18"/>
        </w:rPr>
        <w:t>акупорить,облегчит,ободрить,обострить,одолжить,плодоносить,положить,убыстрить,углубить,усугубить,надоумить,теплиться,опошлить,осведомиться,озлобить,блокировать,приватизировать,копировать,конструировать,экспортировать,дискутировать,информировать,маркировать,премировать,нормировать,пломбировать,заиндеветь,заржаветь,кашлянуть,обезуметь,плесневеть,загнутый,согнутый,начатый,принятый.торты,лифты,банты,краны,лекторы,шарфы,бухгалтеров,конусов,лекторов, должностей, новостей, судей,местностей,агент,алфавит,дефис,диспансер,документ,жалюзи,каталог,некролог,квартал,партер, процент, цемент, эксперт, намерение</w:t>
      </w:r>
      <w:proofErr w:type="gramStart"/>
      <w:r w:rsidRPr="00EE4399">
        <w:rPr>
          <w:rFonts w:ascii="Times New Roman" w:hAnsi="Times New Roman" w:cs="Times New Roman"/>
          <w:sz w:val="18"/>
          <w:szCs w:val="18"/>
        </w:rPr>
        <w:t>,з</w:t>
      </w:r>
      <w:proofErr w:type="gramEnd"/>
      <w:r w:rsidRPr="00EE4399">
        <w:rPr>
          <w:rFonts w:ascii="Times New Roman" w:hAnsi="Times New Roman" w:cs="Times New Roman"/>
          <w:sz w:val="18"/>
          <w:szCs w:val="18"/>
        </w:rPr>
        <w:t xml:space="preserve">намениеметаллургия,гражданство,зимовщик,корысть,кремень,лыжня,отрочество,свекла,статуя,столяр,цепочка, </w:t>
      </w:r>
      <w:proofErr w:type="spellStart"/>
      <w:r w:rsidRPr="00EE4399">
        <w:rPr>
          <w:rFonts w:ascii="Times New Roman" w:hAnsi="Times New Roman" w:cs="Times New Roman"/>
          <w:sz w:val="18"/>
          <w:szCs w:val="18"/>
        </w:rPr>
        <w:t>искра,туфля,вовремя,загодя,затемно,исстари</w:t>
      </w:r>
      <w:proofErr w:type="spellEnd"/>
      <w:r w:rsidRPr="00EE4399">
        <w:rPr>
          <w:rFonts w:ascii="Times New Roman" w:hAnsi="Times New Roman" w:cs="Times New Roman"/>
          <w:sz w:val="18"/>
          <w:szCs w:val="18"/>
        </w:rPr>
        <w:t>, давнишний,красивее,мозаичный,оптовый,сливов</w:t>
      </w:r>
      <w:r w:rsidR="009B256F">
        <w:rPr>
          <w:rFonts w:ascii="Times New Roman" w:hAnsi="Times New Roman" w:cs="Times New Roman"/>
          <w:sz w:val="18"/>
          <w:szCs w:val="18"/>
        </w:rPr>
        <w:t>ый,грушевый,кухонный,украинский.</w:t>
      </w:r>
    </w:p>
    <w:p w:rsidR="0054263E" w:rsidRPr="009B256F" w:rsidRDefault="00F2064D" w:rsidP="009B256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B256F">
        <w:rPr>
          <w:rFonts w:ascii="Times New Roman" w:hAnsi="Times New Roman" w:cs="Times New Roman"/>
          <w:b/>
          <w:sz w:val="18"/>
          <w:szCs w:val="18"/>
        </w:rPr>
        <w:t>2</w:t>
      </w:r>
      <w:r w:rsidRPr="00EE4399">
        <w:rPr>
          <w:rFonts w:ascii="Times New Roman" w:hAnsi="Times New Roman" w:cs="Times New Roman"/>
          <w:sz w:val="18"/>
          <w:szCs w:val="18"/>
        </w:rPr>
        <w:t>.</w:t>
      </w:r>
      <w:r w:rsidR="0054263E" w:rsidRPr="00EE43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54263E" w:rsidRPr="00EE43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Морфологические нормы </w:t>
      </w:r>
      <w:r w:rsidR="001101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А-3</w:t>
      </w:r>
      <w:r w:rsidR="0054263E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Укажите пример с ошибкой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чудеснейший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1) мокла под дождём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1) четырьмястами строчками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много вишен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2) косвенных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падежов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2) 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полощущий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бельё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две седьмых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3) чудеснейшим образом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3) все директора гимназий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сади дерево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здоровые дёсны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более выше</w:t>
      </w:r>
      <w:proofErr w:type="gramEnd"/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Укажите ошибку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больше пятьдесят рублей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1)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прочитая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рассказ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семьюдесятью способами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их дети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менее 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значительный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A875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сто тонн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пять блюдец                       </w:t>
      </w:r>
      <w:r w:rsidR="00A875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две тысячи пятом году</w:t>
      </w:r>
      <w:r w:rsidR="00A875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пробежи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сто метров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лягте на диван                    </w:t>
      </w:r>
      <w:r w:rsidR="00A875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поезжай домой               </w:t>
      </w:r>
      <w:r w:rsidR="00A875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bookmarkStart w:id="0" w:name="_GoBack"/>
      <w:bookmarkEnd w:id="0"/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proofErr w:type="gramStart"/>
      <w:r w:rsidR="00A875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интереснее всех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Укажите пример с ошибкой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вкусные торта      1) береговые катера              1) много цапель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 аэропорту          2) скоро выздоровеет            2) гораздо важнее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моложе брата       3) трое братьев                      3) две пятых потребляемой энергии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в трёхстах метрах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у новых туфлей                4)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ехай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быстрее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Укажите пример с ошибкой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молодые бухгалтеры   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прекраснейший человек           1) наиболее правильнее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ихней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работой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2) едва успев                                 2) свыше четырёх тысяч метров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в течение тридцати пяти минут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без двух пятых                         3) несколько яблонь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дамских туфель             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лежать на береге                     4) попробую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Укажите пример с ошибкой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более нужнее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машет рукой                                       1) давайте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попробоваем</w:t>
      </w:r>
      <w:proofErr w:type="spellEnd"/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пара туфель           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шестьюстами рублями                      2) около пятисот человек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 четырьмястами рублями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3) способные инженеры                        3) менее 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быстрый</w:t>
      </w:r>
      <w:proofErr w:type="gramEnd"/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поезжай домой       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E65732"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  <w:proofErr w:type="gramStart"/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ихние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книги                                      4) много яблок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 Укажите пример с ошибкой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 ста семидесяти восьми томах</w:t>
      </w:r>
      <w:proofErr w:type="gram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proofErr w:type="gram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к две тысячи пятому году1) много облаков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не машите руками                     2)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жгёт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костер                        2) хорошо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проповедовает</w:t>
      </w:r>
      <w:proofErr w:type="spellEnd"/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шире                                           3) пачка макарон                    3) поезжай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ихние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ошибки            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4)Фильм интереснее               4) с двумястами бойцами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 Укажите пример с ошибкой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консервов                            1) пара сапогов                            1) пускай читают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в двух тысяч первом году 2) гораздо лучше                          2) сильнее всего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семеро смелых                   3) четырьмя способами                3) в двух тысяч четвёртом году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лечащий врач                     4) лягте                                           4) их встречи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 Укажите пример с ошибкой в образовании формы слова.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оденьтеся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теплее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1) шестьюстами учебниками  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в две тысячи двадцать втором году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пятеро студентов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едь</w:t>
      </w:r>
      <w:proofErr w:type="spellEnd"/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вперёд                 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несколько огурец</w:t>
      </w:r>
    </w:p>
    <w:p w:rsidR="0054263E" w:rsidRPr="00EE4399" w:rsidRDefault="0054263E" w:rsidP="00542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 пятьюдесятью рублями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3) спелых абрикосов      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совсем озяб</w:t>
      </w:r>
    </w:p>
    <w:p w:rsidR="00EB7E8D" w:rsidRDefault="0054263E" w:rsidP="00EB7E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спелых яблок     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4) жёстче дерева                         </w:t>
      </w:r>
      <w:r w:rsidR="009747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EE439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4) старые пропуска</w:t>
      </w:r>
    </w:p>
    <w:p w:rsidR="0054263E" w:rsidRPr="00EB7E8D" w:rsidRDefault="005962F4" w:rsidP="00EB7E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3.А-4.Синтаксические нормы</w:t>
      </w:r>
      <w:r w:rsidR="00C033F2"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1. Укажите грамматически правильное продолжение предложения.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Анализируя поэму Пушкина «Полтава»,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 критиками отмечалось обилие разговорных выражений.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 ее «очевидным» недостатком считалось обилие разговорных выражений.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 современники упрекали поэта в злоупотреблении «бурлацкими» выражениями.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 она была принята критиками без восторга.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2. Укажите грамматически правильное продолжение предложения.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Начиная работу с текстом,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 у нас завязался спор.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 постарайтесь внимательно прочитать его.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 мной был неверно определен размер.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 учениками часто не учитывается деление на абзацы.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3. Укажите грамматически правильное продолжение предложения.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Выстроившись в колонны,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 вожак подает сигнал, и муравьи отправляются в путь.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 длина их может достигать 100-200 метров.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кочевые муравьи отправляются в </w:t>
      </w:r>
      <w:proofErr w:type="gramStart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двух-трехнедельный</w:t>
      </w:r>
      <w:proofErr w:type="gramEnd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поход.</w:t>
      </w:r>
    </w:p>
    <w:p w:rsidR="00E36629" w:rsidRPr="00EE4399" w:rsidRDefault="00E3662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начинается </w:t>
      </w:r>
      <w:proofErr w:type="gramStart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двух-трехнедельный</w:t>
      </w:r>
      <w:proofErr w:type="gramEnd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поход муравьев.</w:t>
      </w:r>
    </w:p>
    <w:p w:rsidR="00924C09" w:rsidRPr="00EB7E8D" w:rsidRDefault="00924C09" w:rsidP="00E366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Пользуясь толковым словарем,</w:t>
      </w:r>
    </w:p>
    <w:p w:rsidR="00924C09" w:rsidRPr="00EE4399" w:rsidRDefault="00924C0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1)сначала читается вступительная статья.</w:t>
      </w:r>
    </w:p>
    <w:p w:rsidR="00924C09" w:rsidRPr="00EE4399" w:rsidRDefault="00924C0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2)меня поразило богатство нашего языка.</w:t>
      </w:r>
    </w:p>
    <w:p w:rsidR="00924C09" w:rsidRPr="00EE4399" w:rsidRDefault="00924C0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3)обратите внимание на иллюстративный ряд.</w:t>
      </w:r>
    </w:p>
    <w:p w:rsidR="00924C09" w:rsidRPr="00EE4399" w:rsidRDefault="00924C09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4)многие слова окажутся вам неизвестными</w:t>
      </w:r>
      <w:r w:rsidR="00CC63B4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C63B4" w:rsidRPr="00EB7E8D" w:rsidRDefault="00CC63B4" w:rsidP="00E366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Обдумав план сочинения,</w:t>
      </w:r>
    </w:p>
    <w:p w:rsidR="00CC63B4" w:rsidRPr="00EE4399" w:rsidRDefault="00CC63B4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1)я стал подбирать эпиграф</w:t>
      </w:r>
      <w:r w:rsidR="00BF09CC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F09CC" w:rsidRPr="00EE4399" w:rsidRDefault="00BF09CC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2)композиция не должна быть нарушена.</w:t>
      </w:r>
    </w:p>
    <w:p w:rsidR="00BF09CC" w:rsidRPr="00EE4399" w:rsidRDefault="00BF09CC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3)мною было распределено время.</w:t>
      </w:r>
    </w:p>
    <w:p w:rsidR="00BF09CC" w:rsidRPr="00EE4399" w:rsidRDefault="00BF09CC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4)требуется знание художественного произведения.</w:t>
      </w:r>
    </w:p>
    <w:p w:rsidR="00BF09CC" w:rsidRPr="00EB7E8D" w:rsidRDefault="00C522BC" w:rsidP="00E366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Работая над рецензией,</w:t>
      </w:r>
    </w:p>
    <w:p w:rsidR="00C522BC" w:rsidRPr="00EE4399" w:rsidRDefault="00C522BC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1)главная мысль определяется не сразу.</w:t>
      </w:r>
    </w:p>
    <w:p w:rsidR="00C522BC" w:rsidRPr="00EE4399" w:rsidRDefault="00C522BC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2)была дана оценка тексту.</w:t>
      </w:r>
    </w:p>
    <w:p w:rsidR="00C522BC" w:rsidRPr="00EE4399" w:rsidRDefault="00C522BC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 w:rsidR="001E4C56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определите сначала главную мысль текста.</w:t>
      </w:r>
    </w:p>
    <w:p w:rsidR="001E4C56" w:rsidRPr="00EE4399" w:rsidRDefault="001E4C56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4)анализируются языковые средства выразительности текста.</w:t>
      </w:r>
    </w:p>
    <w:p w:rsidR="001E4C56" w:rsidRPr="00EB7E8D" w:rsidRDefault="00A620B7" w:rsidP="00E366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Окончив школу,</w:t>
      </w:r>
    </w:p>
    <w:p w:rsidR="00A620B7" w:rsidRPr="00EE4399" w:rsidRDefault="00A620B7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1)нас направили в училище.</w:t>
      </w:r>
    </w:p>
    <w:p w:rsidR="00A620B7" w:rsidRPr="00EE4399" w:rsidRDefault="00A620B7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2)нам выдали аттестат.</w:t>
      </w:r>
    </w:p>
    <w:p w:rsidR="00A620B7" w:rsidRPr="00EE4399" w:rsidRDefault="00A620B7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3)многие поступают в институт.</w:t>
      </w:r>
    </w:p>
    <w:p w:rsidR="00752894" w:rsidRPr="00EE4399" w:rsidRDefault="00752894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4)учителя советовали мне учиться дальше.</w:t>
      </w:r>
    </w:p>
    <w:p w:rsidR="00752894" w:rsidRPr="00EB7E8D" w:rsidRDefault="00752894" w:rsidP="00E366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Готовясь к экзаменам,</w:t>
      </w:r>
    </w:p>
    <w:p w:rsidR="00752894" w:rsidRPr="00EE4399" w:rsidRDefault="00752894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1)выучите сначала теорию.</w:t>
      </w:r>
    </w:p>
    <w:p w:rsidR="00752894" w:rsidRPr="00EE4399" w:rsidRDefault="00752894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2)проводятся консультации.</w:t>
      </w:r>
    </w:p>
    <w:p w:rsidR="00752894" w:rsidRPr="00EE4399" w:rsidRDefault="00752894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3)требуется много времени.</w:t>
      </w:r>
    </w:p>
    <w:p w:rsidR="00752894" w:rsidRPr="00EE4399" w:rsidRDefault="00752894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39338A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у вас должны быть конспекты.</w:t>
      </w:r>
    </w:p>
    <w:p w:rsidR="0039338A" w:rsidRPr="00EB7E8D" w:rsidRDefault="003C3165" w:rsidP="00E3662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B7E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Спеша на экзамен,</w:t>
      </w:r>
    </w:p>
    <w:p w:rsidR="003C3165" w:rsidRPr="00EE4399" w:rsidRDefault="003C3165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1)волнение не должно вас одолевать.</w:t>
      </w:r>
    </w:p>
    <w:p w:rsidR="003C3165" w:rsidRPr="00EE4399" w:rsidRDefault="003C3165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2)оказалось,</w:t>
      </w:r>
      <w:r w:rsidR="009D2DA6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что </w:t>
      </w:r>
      <w:r w:rsidR="009D2DA6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я забыл шпаргалки.</w:t>
      </w:r>
    </w:p>
    <w:p w:rsidR="009D2DA6" w:rsidRPr="00EE4399" w:rsidRDefault="009D2DA6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3)не забывайте то, что вы выучили.</w:t>
      </w:r>
    </w:p>
    <w:p w:rsidR="009D2DA6" w:rsidRPr="00EE4399" w:rsidRDefault="009D2DA6" w:rsidP="00E366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4)часы бежали стремительно.</w:t>
      </w:r>
    </w:p>
    <w:p w:rsidR="005A0FBB" w:rsidRPr="00761652" w:rsidRDefault="005A0FBB" w:rsidP="005A0FB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4.А-5. Нормы согласования.</w:t>
      </w:r>
    </w:p>
    <w:p w:rsidR="009F6BDE" w:rsidRPr="00761652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Укажите предложение с грамматической ошибкой (с нарушением синтаксической нормы).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 Большинство зданий, определяющих исторический центр города, было построено еще в 17 веке.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 Те, кто регулярно занимается различными видами спорта, редко болеют простудными заболеваниями.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 Встречи с выдающимися деятелями искусства и литературы стали традиционными на канале «Культуре».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Изменение климата на планете прогнозируют крупнейшие </w:t>
      </w:r>
      <w:proofErr w:type="gramStart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ученые-физики</w:t>
      </w:r>
      <w:proofErr w:type="gramEnd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в нашей стране, так и в странах Европы и Америки.</w:t>
      </w:r>
    </w:p>
    <w:p w:rsidR="009F6BDE" w:rsidRPr="00761652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Укажите предложение с грамматической ошибкой (с нарушением синтаксической нормы).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Благодаря современных технологий ученые исследовали глубины озера </w:t>
      </w:r>
      <w:proofErr w:type="spellStart"/>
      <w:proofErr w:type="gramStart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Самотлор</w:t>
      </w:r>
      <w:proofErr w:type="spellEnd"/>
      <w:proofErr w:type="gramEnd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нашли под илистым дном богатейшие залежи нефти.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 В один из осенних дней, освеженных холодным воздухом, лес как будто помолодел, заблистал золотом и красноватой сетью березовых ветвей.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О жизни и творчестве художника, о его загубленном таланте можно прочитать в повести </w:t>
      </w:r>
      <w:proofErr w:type="spellStart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К.Паустовского</w:t>
      </w:r>
      <w:proofErr w:type="spellEnd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«Орест Кипренский».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Многие, кто бывал в </w:t>
      </w:r>
      <w:proofErr w:type="spellStart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Переяславле</w:t>
      </w:r>
      <w:proofErr w:type="spellEnd"/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-Залесском, знают, что этот город моложе Ростова, но его история тоже уходит корнями в далекое прошлое.</w:t>
      </w:r>
    </w:p>
    <w:p w:rsidR="009F6BDE" w:rsidRPr="00761652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Укажите предложение с грамматической ошибкой (с нарушением синтаксической нормы).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 Она ничего не знала о том, что произошло на даче.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 Жители города ожидали и надеялись на мирное разрешение конфликта.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 Шаляпин был гениален не только на драматической, но и на оперной сцене.</w:t>
      </w:r>
    </w:p>
    <w:p w:rsidR="009F6BDE" w:rsidRPr="00EE4399" w:rsidRDefault="009F6BDE" w:rsidP="005A0F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 Вследствие использования минеральных удобрений удалось собрать рекордный урожай.</w:t>
      </w:r>
    </w:p>
    <w:p w:rsidR="00800A39" w:rsidRPr="00761652" w:rsidRDefault="00B10E0F" w:rsidP="00800A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="00800A39"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Укажите предложение с грамматической ошибкой (с нарушением синтаксической нормы).</w:t>
      </w:r>
    </w:p>
    <w:p w:rsidR="00800A39" w:rsidRPr="00EE4399" w:rsidRDefault="00800A39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1)Познакомившись с этой книгой, я полюбил творчество Грина.</w:t>
      </w:r>
    </w:p>
    <w:p w:rsidR="00800A39" w:rsidRPr="00EE4399" w:rsidRDefault="00800A39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EA5148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Называя синонимичным словом сходные приметы, учитываются их самые существенные признаки.</w:t>
      </w:r>
    </w:p>
    <w:p w:rsidR="00EA5148" w:rsidRPr="00EE4399" w:rsidRDefault="00EA5148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3)Устанавливая генетическое родство языков, лингвисты дают ценный материал историкам.</w:t>
      </w:r>
    </w:p>
    <w:p w:rsidR="00EA5148" w:rsidRPr="00EE4399" w:rsidRDefault="00EA5148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</w:t>
      </w:r>
      <w:r w:rsidR="00B40758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Слушая музыку, мы каждый раз воспринимаем её по-разному.</w:t>
      </w:r>
    </w:p>
    <w:p w:rsidR="00800A39" w:rsidRPr="00761652" w:rsidRDefault="00B10E0F" w:rsidP="00800A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800A39"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Укажите предложение с грамматической ошибкой (с нарушением синтаксической нормы).</w:t>
      </w:r>
    </w:p>
    <w:p w:rsidR="00B40758" w:rsidRPr="00EE4399" w:rsidRDefault="00B40758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1)Выглянув в последний раз, солнце осветило поляну ярким светом.</w:t>
      </w:r>
    </w:p>
    <w:p w:rsidR="00B40758" w:rsidRPr="00EE4399" w:rsidRDefault="00B40758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2)Храня сведения о прошлом, летописи были</w:t>
      </w:r>
      <w:r w:rsidR="00AE6B70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ценнейшим материалом для историков.</w:t>
      </w:r>
    </w:p>
    <w:p w:rsidR="00AE6B70" w:rsidRPr="00EE4399" w:rsidRDefault="00AE6B70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3)Слушая симфоническую музыку, она никогда не надоедает.</w:t>
      </w:r>
    </w:p>
    <w:p w:rsidR="00AE6B70" w:rsidRPr="00EE4399" w:rsidRDefault="00AE6B70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4)Приезжая в деревню, мы отправлялись всей компанией на речку.</w:t>
      </w:r>
    </w:p>
    <w:p w:rsidR="00800A39" w:rsidRPr="00761652" w:rsidRDefault="00B10E0F" w:rsidP="00800A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800A39" w:rsidRPr="0076165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Укажите предложение с грамматической ошибкой (с нарушением синтаксической нормы).</w:t>
      </w:r>
    </w:p>
    <w:p w:rsidR="00DB6846" w:rsidRPr="00EE4399" w:rsidRDefault="00DB6846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="006F14EF"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Написав сочинение, выпускники стали готовиться к следующему экзамену.</w:t>
      </w:r>
    </w:p>
    <w:p w:rsidR="006F14EF" w:rsidRPr="00EE4399" w:rsidRDefault="006F14EF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2)Познакомившись с трудами известного лингвиста, я решил стать филологом.</w:t>
      </w:r>
    </w:p>
    <w:p w:rsidR="006F14EF" w:rsidRPr="00EE4399" w:rsidRDefault="006F14EF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3)Изучая творчество этого писателя, мы многое узнали о прошлом своей страны.</w:t>
      </w:r>
    </w:p>
    <w:p w:rsidR="006F14EF" w:rsidRPr="00EE4399" w:rsidRDefault="006F14EF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4)Готовясь к экзамену по русскому языку, толковые словари помогут вам.</w:t>
      </w:r>
    </w:p>
    <w:p w:rsidR="00800A39" w:rsidRPr="00110122" w:rsidRDefault="00B10E0F" w:rsidP="00800A3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01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800A39" w:rsidRPr="001101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Укажите предложение с грамматической ошибкой (с нарушением синтаксической нормы).</w:t>
      </w:r>
    </w:p>
    <w:p w:rsidR="00862046" w:rsidRPr="00EE4399" w:rsidRDefault="00862046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1)Зимой он очень тосковал по южному морю.</w:t>
      </w:r>
    </w:p>
    <w:p w:rsidR="00862046" w:rsidRPr="00EE4399" w:rsidRDefault="00862046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2)В пь</w:t>
      </w:r>
      <w:r w:rsidR="00EB7E8D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се «</w:t>
      </w:r>
      <w:r w:rsidR="00EB7E8D">
        <w:rPr>
          <w:rFonts w:ascii="Times New Roman" w:eastAsia="Times New Roman" w:hAnsi="Times New Roman" w:cs="Times New Roman"/>
          <w:sz w:val="18"/>
          <w:szCs w:val="18"/>
          <w:lang w:eastAsia="ru-RU"/>
        </w:rPr>
        <w:t>Ви</w:t>
      </w: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шневом саде» Чехов показал представителей нового поколения России.</w:t>
      </w:r>
    </w:p>
    <w:p w:rsidR="00862046" w:rsidRPr="00EE4399" w:rsidRDefault="00862046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3)Он был рекомендован для участия в конкурсе.</w:t>
      </w:r>
    </w:p>
    <w:p w:rsidR="00862046" w:rsidRPr="00EE4399" w:rsidRDefault="00862046" w:rsidP="00800A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4399">
        <w:rPr>
          <w:rFonts w:ascii="Times New Roman" w:eastAsia="Times New Roman" w:hAnsi="Times New Roman" w:cs="Times New Roman"/>
          <w:sz w:val="18"/>
          <w:szCs w:val="18"/>
          <w:lang w:eastAsia="ru-RU"/>
        </w:rPr>
        <w:t>4)Я не претендую на эту должность.</w:t>
      </w:r>
    </w:p>
    <w:p w:rsidR="00E36629" w:rsidRPr="00EE4399" w:rsidRDefault="00E36629" w:rsidP="00E36629">
      <w:pPr>
        <w:spacing w:after="0"/>
        <w:rPr>
          <w:sz w:val="18"/>
          <w:szCs w:val="18"/>
        </w:rPr>
      </w:pPr>
    </w:p>
    <w:p w:rsidR="002049EC" w:rsidRPr="00EE4399" w:rsidRDefault="002049EC">
      <w:pPr>
        <w:rPr>
          <w:rFonts w:ascii="Times New Roman" w:hAnsi="Times New Roman" w:cs="Times New Roman"/>
          <w:sz w:val="18"/>
          <w:szCs w:val="18"/>
        </w:rPr>
      </w:pPr>
    </w:p>
    <w:sectPr w:rsidR="002049EC" w:rsidRPr="00EE4399" w:rsidSect="00873B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C"/>
    <w:rsid w:val="00110122"/>
    <w:rsid w:val="001E4C56"/>
    <w:rsid w:val="002049EC"/>
    <w:rsid w:val="0039338A"/>
    <w:rsid w:val="003A3035"/>
    <w:rsid w:val="003C3165"/>
    <w:rsid w:val="004F32EA"/>
    <w:rsid w:val="0054263E"/>
    <w:rsid w:val="005962F4"/>
    <w:rsid w:val="005A0FBB"/>
    <w:rsid w:val="00680754"/>
    <w:rsid w:val="006F14EF"/>
    <w:rsid w:val="00752894"/>
    <w:rsid w:val="00761652"/>
    <w:rsid w:val="00800A39"/>
    <w:rsid w:val="00862046"/>
    <w:rsid w:val="00865C0A"/>
    <w:rsid w:val="00873BED"/>
    <w:rsid w:val="00924C09"/>
    <w:rsid w:val="00930BC0"/>
    <w:rsid w:val="009747BA"/>
    <w:rsid w:val="009B256F"/>
    <w:rsid w:val="009D2DA6"/>
    <w:rsid w:val="009F6BDE"/>
    <w:rsid w:val="00A620B7"/>
    <w:rsid w:val="00A8757F"/>
    <w:rsid w:val="00AE6B70"/>
    <w:rsid w:val="00B10E0F"/>
    <w:rsid w:val="00B40758"/>
    <w:rsid w:val="00B71A77"/>
    <w:rsid w:val="00BF09CC"/>
    <w:rsid w:val="00C033F2"/>
    <w:rsid w:val="00C522BC"/>
    <w:rsid w:val="00CC63B4"/>
    <w:rsid w:val="00DB6846"/>
    <w:rsid w:val="00E36629"/>
    <w:rsid w:val="00E65732"/>
    <w:rsid w:val="00EA5148"/>
    <w:rsid w:val="00EB7E8D"/>
    <w:rsid w:val="00EE1494"/>
    <w:rsid w:val="00EE4399"/>
    <w:rsid w:val="00F2064D"/>
    <w:rsid w:val="00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2011-11-02T14:28:00Z</cp:lastPrinted>
  <dcterms:created xsi:type="dcterms:W3CDTF">2011-11-02T11:24:00Z</dcterms:created>
  <dcterms:modified xsi:type="dcterms:W3CDTF">2011-11-02T14:31:00Z</dcterms:modified>
</cp:coreProperties>
</file>